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60D0" w14:textId="6D8FE5F5" w:rsidR="00394696" w:rsidRPr="003A2A1D" w:rsidRDefault="001A7D67" w:rsidP="00394696">
      <w:pPr>
        <w:spacing w:after="0"/>
        <w:jc w:val="center"/>
        <w:rPr>
          <w:b/>
          <w:sz w:val="32"/>
          <w:szCs w:val="32"/>
          <w:u w:val="single"/>
        </w:rPr>
      </w:pPr>
      <w:r w:rsidRPr="003A2A1D">
        <w:rPr>
          <w:b/>
          <w:sz w:val="32"/>
          <w:szCs w:val="32"/>
          <w:u w:val="single"/>
        </w:rPr>
        <w:t>RE-REGISTRATION FORM</w:t>
      </w:r>
    </w:p>
    <w:p w14:paraId="1D11D9B7" w14:textId="77777777" w:rsidR="001A7D67" w:rsidRPr="003A2A1D" w:rsidRDefault="001A7D67" w:rsidP="001A7D67">
      <w:pPr>
        <w:spacing w:after="0"/>
        <w:jc w:val="center"/>
        <w:rPr>
          <w:b/>
          <w:sz w:val="20"/>
          <w:szCs w:val="20"/>
          <w:u w:val="single"/>
        </w:rPr>
      </w:pPr>
      <w:r w:rsidRPr="003A2A1D">
        <w:rPr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11C89" wp14:editId="3075D923">
                <wp:simplePos x="0" y="0"/>
                <wp:positionH relativeFrom="margin">
                  <wp:posOffset>-47625</wp:posOffset>
                </wp:positionH>
                <wp:positionV relativeFrom="paragraph">
                  <wp:posOffset>132080</wp:posOffset>
                </wp:positionV>
                <wp:extent cx="5829300" cy="3905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67128" id="Rectangle 1" o:spid="_x0000_s1026" style="position:absolute;margin-left:-3.75pt;margin-top:10.4pt;width:459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50DA0644" w14:textId="3B28717E" w:rsidR="001A7D67" w:rsidRPr="003A2A1D" w:rsidRDefault="00BE04E5" w:rsidP="001A7D67">
      <w:pPr>
        <w:spacing w:after="0"/>
        <w:jc w:val="center"/>
        <w:rPr>
          <w:b/>
          <w:sz w:val="18"/>
          <w:szCs w:val="18"/>
        </w:rPr>
      </w:pPr>
      <w:r w:rsidRPr="003A2A1D">
        <w:rPr>
          <w:b/>
          <w:sz w:val="18"/>
          <w:szCs w:val="18"/>
        </w:rPr>
        <w:t>Please Complete</w:t>
      </w:r>
      <w:r w:rsidR="001A7D67" w:rsidRPr="003A2A1D">
        <w:rPr>
          <w:b/>
          <w:sz w:val="18"/>
          <w:szCs w:val="18"/>
        </w:rPr>
        <w:t xml:space="preserve"> the relevant</w:t>
      </w:r>
      <w:r w:rsidR="00394696" w:rsidRPr="003A2A1D">
        <w:rPr>
          <w:b/>
          <w:sz w:val="18"/>
          <w:szCs w:val="18"/>
        </w:rPr>
        <w:t xml:space="preserve"> step-by-step</w:t>
      </w:r>
      <w:r w:rsidR="001A7D67" w:rsidRPr="003A2A1D">
        <w:rPr>
          <w:b/>
          <w:sz w:val="18"/>
          <w:szCs w:val="18"/>
        </w:rPr>
        <w:t xml:space="preserve"> section(s) of this form that are applicable to you. </w:t>
      </w:r>
      <w:r w:rsidR="00532365" w:rsidRPr="003A2A1D">
        <w:rPr>
          <w:b/>
          <w:sz w:val="18"/>
          <w:szCs w:val="18"/>
        </w:rPr>
        <w:t>Please note that there is a charge for re-registration and</w:t>
      </w:r>
      <w:r w:rsidR="00AE66C5" w:rsidRPr="003A2A1D">
        <w:rPr>
          <w:b/>
          <w:sz w:val="18"/>
          <w:szCs w:val="18"/>
        </w:rPr>
        <w:t xml:space="preserve"> 1st4s</w:t>
      </w:r>
      <w:r w:rsidR="00532365" w:rsidRPr="003A2A1D">
        <w:rPr>
          <w:b/>
          <w:sz w:val="18"/>
          <w:szCs w:val="18"/>
        </w:rPr>
        <w:t>port will invoice the County Board directly for payment.</w:t>
      </w:r>
      <w:r w:rsidR="001A7D67" w:rsidRPr="003A2A1D">
        <w:rPr>
          <w:b/>
          <w:sz w:val="18"/>
          <w:szCs w:val="18"/>
        </w:rPr>
        <w:t xml:space="preserve"> </w:t>
      </w:r>
    </w:p>
    <w:p w14:paraId="572F2ECD" w14:textId="77777777" w:rsidR="0085528A" w:rsidRPr="003A2A1D" w:rsidRDefault="0085528A" w:rsidP="001A7D67">
      <w:pPr>
        <w:spacing w:after="0"/>
        <w:jc w:val="center"/>
        <w:rPr>
          <w:b/>
          <w:sz w:val="20"/>
          <w:szCs w:val="20"/>
        </w:rPr>
      </w:pPr>
    </w:p>
    <w:p w14:paraId="48234EFB" w14:textId="77777777" w:rsidR="001A7D67" w:rsidRPr="003A2A1D" w:rsidRDefault="001A7D67" w:rsidP="001A7D67">
      <w:pPr>
        <w:spacing w:after="0"/>
        <w:jc w:val="center"/>
        <w:rPr>
          <w:sz w:val="20"/>
          <w:szCs w:val="20"/>
        </w:rPr>
      </w:pPr>
    </w:p>
    <w:p w14:paraId="601633F4" w14:textId="10E04266" w:rsidR="0085528A" w:rsidRPr="003A2A1D" w:rsidRDefault="00A719D6" w:rsidP="002778F5">
      <w:pPr>
        <w:spacing w:after="0"/>
        <w:jc w:val="center"/>
      </w:pPr>
      <w:r w:rsidRPr="003A2A1D">
        <w:rPr>
          <w:b/>
          <w:highlight w:val="yellow"/>
          <w:u w:val="single"/>
        </w:rPr>
        <w:t>STEP ONE</w:t>
      </w:r>
      <w:r w:rsidR="003A2A1D" w:rsidRPr="003A2A1D">
        <w:rPr>
          <w:b/>
          <w:highlight w:val="yellow"/>
          <w:u w:val="single"/>
        </w:rPr>
        <w:t xml:space="preserve"> </w:t>
      </w:r>
      <w:r w:rsidR="003A2A1D">
        <w:rPr>
          <w:b/>
          <w:highlight w:val="yellow"/>
          <w:u w:val="single"/>
        </w:rPr>
        <w:t xml:space="preserve">- </w:t>
      </w:r>
      <w:r w:rsidR="003A2A1D" w:rsidRPr="003A2A1D">
        <w:rPr>
          <w:b/>
          <w:highlight w:val="yellow"/>
          <w:u w:val="single"/>
        </w:rPr>
        <w:t>County Board to complete</w:t>
      </w:r>
      <w:r w:rsidRPr="003A2A1D">
        <w:rPr>
          <w:b/>
          <w:highlight w:val="yellow"/>
        </w:rPr>
        <w:t xml:space="preserve"> </w:t>
      </w:r>
      <w:r w:rsidR="001A7D67" w:rsidRPr="003A2A1D">
        <w:rPr>
          <w:b/>
          <w:highlight w:val="yellow"/>
        </w:rPr>
        <w:t>(</w:t>
      </w:r>
      <w:r w:rsidR="00496DE3" w:rsidRPr="003A2A1D">
        <w:rPr>
          <w:b/>
          <w:highlight w:val="yellow"/>
        </w:rPr>
        <w:t>Candidate</w:t>
      </w:r>
      <w:r w:rsidR="001A7D67" w:rsidRPr="003A2A1D">
        <w:rPr>
          <w:b/>
          <w:highlight w:val="yellow"/>
        </w:rPr>
        <w:t xml:space="preserve"> I</w:t>
      </w:r>
      <w:r w:rsidR="0085528A" w:rsidRPr="003A2A1D">
        <w:rPr>
          <w:b/>
          <w:highlight w:val="yellow"/>
        </w:rPr>
        <w:t>nformation</w:t>
      </w:r>
      <w:r w:rsidR="001A7D67" w:rsidRPr="003A2A1D">
        <w:rPr>
          <w:b/>
          <w:highlight w:val="yellow"/>
        </w:rPr>
        <w:t>)</w:t>
      </w:r>
      <w:r w:rsidR="0085528A" w:rsidRPr="003A2A1D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A2A1D" w:rsidRPr="003A2A1D" w14:paraId="310DE9BE" w14:textId="77777777" w:rsidTr="0085528A">
        <w:tc>
          <w:tcPr>
            <w:tcW w:w="3397" w:type="dxa"/>
          </w:tcPr>
          <w:p w14:paraId="4ED40735" w14:textId="77777777" w:rsidR="0085528A" w:rsidRPr="003A2A1D" w:rsidRDefault="0085528A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 xml:space="preserve">Full Name of the Candidate </w:t>
            </w:r>
          </w:p>
        </w:tc>
        <w:tc>
          <w:tcPr>
            <w:tcW w:w="5619" w:type="dxa"/>
          </w:tcPr>
          <w:p w14:paraId="372567DA" w14:textId="37D6AF78" w:rsidR="0085528A" w:rsidRPr="003A2A1D" w:rsidRDefault="0085528A" w:rsidP="001A7D67">
            <w:pPr>
              <w:rPr>
                <w:sz w:val="20"/>
                <w:szCs w:val="20"/>
              </w:rPr>
            </w:pPr>
          </w:p>
        </w:tc>
      </w:tr>
      <w:tr w:rsidR="003A2A1D" w:rsidRPr="003A2A1D" w14:paraId="5D5AA2D1" w14:textId="77777777" w:rsidTr="0085528A">
        <w:tc>
          <w:tcPr>
            <w:tcW w:w="3397" w:type="dxa"/>
          </w:tcPr>
          <w:p w14:paraId="7DCCE5CD" w14:textId="77777777" w:rsidR="0085528A" w:rsidRPr="003A2A1D" w:rsidRDefault="0085528A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 xml:space="preserve">DOB </w:t>
            </w:r>
          </w:p>
        </w:tc>
        <w:tc>
          <w:tcPr>
            <w:tcW w:w="5619" w:type="dxa"/>
          </w:tcPr>
          <w:p w14:paraId="3898EA20" w14:textId="42165B8C" w:rsidR="0085528A" w:rsidRPr="003A2A1D" w:rsidRDefault="0085528A" w:rsidP="001A7D67">
            <w:pPr>
              <w:rPr>
                <w:sz w:val="20"/>
                <w:szCs w:val="20"/>
              </w:rPr>
            </w:pPr>
          </w:p>
        </w:tc>
      </w:tr>
      <w:tr w:rsidR="003A2A1D" w:rsidRPr="003A2A1D" w14:paraId="4A610C6D" w14:textId="77777777" w:rsidTr="0085528A">
        <w:tc>
          <w:tcPr>
            <w:tcW w:w="3397" w:type="dxa"/>
          </w:tcPr>
          <w:p w14:paraId="792519EB" w14:textId="77777777" w:rsidR="0085528A" w:rsidRPr="003A2A1D" w:rsidRDefault="0085528A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 xml:space="preserve">Full address </w:t>
            </w:r>
          </w:p>
        </w:tc>
        <w:tc>
          <w:tcPr>
            <w:tcW w:w="5619" w:type="dxa"/>
          </w:tcPr>
          <w:p w14:paraId="1F603F17" w14:textId="6EC2D23D" w:rsidR="0085528A" w:rsidRPr="003A2A1D" w:rsidRDefault="0085528A" w:rsidP="001A7D67">
            <w:pPr>
              <w:rPr>
                <w:sz w:val="20"/>
                <w:szCs w:val="20"/>
              </w:rPr>
            </w:pPr>
          </w:p>
        </w:tc>
      </w:tr>
      <w:tr w:rsidR="003A2A1D" w:rsidRPr="003A2A1D" w14:paraId="7AD6D97D" w14:textId="77777777" w:rsidTr="0085528A">
        <w:tc>
          <w:tcPr>
            <w:tcW w:w="3397" w:type="dxa"/>
          </w:tcPr>
          <w:p w14:paraId="08269ED9" w14:textId="77777777" w:rsidR="0085528A" w:rsidRPr="003A2A1D" w:rsidRDefault="0085528A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 xml:space="preserve">Post Code </w:t>
            </w:r>
          </w:p>
        </w:tc>
        <w:tc>
          <w:tcPr>
            <w:tcW w:w="5619" w:type="dxa"/>
          </w:tcPr>
          <w:p w14:paraId="4CA897DD" w14:textId="430859D5" w:rsidR="0085528A" w:rsidRPr="003A2A1D" w:rsidRDefault="0085528A" w:rsidP="001A7D67">
            <w:pPr>
              <w:rPr>
                <w:sz w:val="20"/>
                <w:szCs w:val="20"/>
              </w:rPr>
            </w:pPr>
          </w:p>
        </w:tc>
      </w:tr>
      <w:tr w:rsidR="003A2A1D" w:rsidRPr="003A2A1D" w14:paraId="2D09DC55" w14:textId="77777777" w:rsidTr="0085528A">
        <w:tc>
          <w:tcPr>
            <w:tcW w:w="3397" w:type="dxa"/>
          </w:tcPr>
          <w:p w14:paraId="1F62994E" w14:textId="77777777" w:rsidR="0085528A" w:rsidRPr="003A2A1D" w:rsidRDefault="0085528A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 xml:space="preserve">Email address </w:t>
            </w:r>
          </w:p>
        </w:tc>
        <w:tc>
          <w:tcPr>
            <w:tcW w:w="5619" w:type="dxa"/>
          </w:tcPr>
          <w:p w14:paraId="24A019C8" w14:textId="326B1AF8" w:rsidR="0085528A" w:rsidRPr="003A2A1D" w:rsidRDefault="0085528A" w:rsidP="001A7D67">
            <w:pPr>
              <w:rPr>
                <w:sz w:val="20"/>
                <w:szCs w:val="20"/>
              </w:rPr>
            </w:pPr>
          </w:p>
        </w:tc>
      </w:tr>
      <w:tr w:rsidR="003A2A1D" w:rsidRPr="003A2A1D" w14:paraId="4A7C4ADE" w14:textId="77777777" w:rsidTr="0085528A">
        <w:tc>
          <w:tcPr>
            <w:tcW w:w="3397" w:type="dxa"/>
          </w:tcPr>
          <w:p w14:paraId="6E567813" w14:textId="77777777" w:rsidR="0085528A" w:rsidRPr="003A2A1D" w:rsidRDefault="0085528A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 xml:space="preserve">Current Course Reference Number </w:t>
            </w:r>
          </w:p>
        </w:tc>
        <w:tc>
          <w:tcPr>
            <w:tcW w:w="5619" w:type="dxa"/>
          </w:tcPr>
          <w:p w14:paraId="064970E2" w14:textId="51F666B9" w:rsidR="0085528A" w:rsidRPr="003A2A1D" w:rsidRDefault="0085528A" w:rsidP="001A7D67">
            <w:pPr>
              <w:rPr>
                <w:sz w:val="20"/>
                <w:szCs w:val="20"/>
              </w:rPr>
            </w:pPr>
          </w:p>
        </w:tc>
      </w:tr>
      <w:tr w:rsidR="003A2A1D" w:rsidRPr="003A2A1D" w14:paraId="73C8FCA2" w14:textId="77777777" w:rsidTr="0085528A">
        <w:tc>
          <w:tcPr>
            <w:tcW w:w="3397" w:type="dxa"/>
          </w:tcPr>
          <w:p w14:paraId="1D510C67" w14:textId="77777777" w:rsidR="0085528A" w:rsidRPr="003A2A1D" w:rsidRDefault="0085528A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 xml:space="preserve">Current Course EAN number </w:t>
            </w:r>
          </w:p>
        </w:tc>
        <w:tc>
          <w:tcPr>
            <w:tcW w:w="5619" w:type="dxa"/>
          </w:tcPr>
          <w:p w14:paraId="49559885" w14:textId="74CF9DBF" w:rsidR="0085528A" w:rsidRPr="003A2A1D" w:rsidRDefault="0085528A" w:rsidP="001A7D67">
            <w:pPr>
              <w:rPr>
                <w:sz w:val="20"/>
                <w:szCs w:val="20"/>
              </w:rPr>
            </w:pPr>
          </w:p>
        </w:tc>
      </w:tr>
      <w:tr w:rsidR="003A2A1D" w:rsidRPr="003A2A1D" w14:paraId="0731A2BA" w14:textId="77777777" w:rsidTr="0085528A">
        <w:tc>
          <w:tcPr>
            <w:tcW w:w="3397" w:type="dxa"/>
          </w:tcPr>
          <w:p w14:paraId="0090B649" w14:textId="4111DE41" w:rsidR="00AE66C5" w:rsidRPr="003A2A1D" w:rsidRDefault="003A2A1D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>New Course Reference Number**</w:t>
            </w:r>
          </w:p>
        </w:tc>
        <w:tc>
          <w:tcPr>
            <w:tcW w:w="5619" w:type="dxa"/>
          </w:tcPr>
          <w:p w14:paraId="4AADC37E" w14:textId="5BE3A0B8" w:rsidR="00AE66C5" w:rsidRPr="003A2A1D" w:rsidRDefault="00AE66C5" w:rsidP="001A7D67">
            <w:pPr>
              <w:rPr>
                <w:sz w:val="20"/>
                <w:szCs w:val="20"/>
              </w:rPr>
            </w:pPr>
          </w:p>
        </w:tc>
      </w:tr>
      <w:tr w:rsidR="003A2A1D" w:rsidRPr="003A2A1D" w14:paraId="15436589" w14:textId="77777777" w:rsidTr="0085528A">
        <w:tc>
          <w:tcPr>
            <w:tcW w:w="3397" w:type="dxa"/>
          </w:tcPr>
          <w:p w14:paraId="163C725E" w14:textId="343D78BF" w:rsidR="00AE66C5" w:rsidRPr="003A2A1D" w:rsidRDefault="003A2A1D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>New EAN number**</w:t>
            </w:r>
          </w:p>
        </w:tc>
        <w:tc>
          <w:tcPr>
            <w:tcW w:w="5619" w:type="dxa"/>
          </w:tcPr>
          <w:p w14:paraId="27FC4DDA" w14:textId="4699A842" w:rsidR="00AE66C5" w:rsidRPr="003A2A1D" w:rsidRDefault="00AE66C5" w:rsidP="001A7D67">
            <w:pPr>
              <w:rPr>
                <w:sz w:val="20"/>
                <w:szCs w:val="20"/>
              </w:rPr>
            </w:pPr>
          </w:p>
        </w:tc>
      </w:tr>
    </w:tbl>
    <w:p w14:paraId="10116312" w14:textId="77777777" w:rsidR="003A2A1D" w:rsidRPr="003A2A1D" w:rsidRDefault="003A2A1D" w:rsidP="001A7D67">
      <w:pPr>
        <w:spacing w:after="0"/>
        <w:rPr>
          <w:i/>
          <w:sz w:val="20"/>
          <w:szCs w:val="20"/>
        </w:rPr>
      </w:pPr>
    </w:p>
    <w:p w14:paraId="559AFB3B" w14:textId="557DB61D" w:rsidR="00024241" w:rsidRPr="003A2A1D" w:rsidRDefault="00771AF0" w:rsidP="003A2A1D">
      <w:pPr>
        <w:spacing w:after="0"/>
        <w:jc w:val="center"/>
        <w:rPr>
          <w:i/>
          <w:sz w:val="20"/>
          <w:szCs w:val="20"/>
        </w:rPr>
      </w:pPr>
      <w:r w:rsidRPr="003A2A1D">
        <w:rPr>
          <w:i/>
          <w:sz w:val="20"/>
          <w:szCs w:val="20"/>
        </w:rPr>
        <w:t>**You will need to provide the EAN/Course number of a</w:t>
      </w:r>
      <w:r w:rsidR="003A2A1D" w:rsidRPr="003A2A1D">
        <w:rPr>
          <w:i/>
          <w:sz w:val="20"/>
          <w:szCs w:val="20"/>
        </w:rPr>
        <w:t xml:space="preserve"> current like for like </w:t>
      </w:r>
      <w:r w:rsidRPr="003A2A1D">
        <w:rPr>
          <w:i/>
          <w:sz w:val="20"/>
          <w:szCs w:val="20"/>
        </w:rPr>
        <w:t xml:space="preserve">course that you have running – </w:t>
      </w:r>
      <w:r w:rsidR="003A2A1D" w:rsidRPr="003A2A1D">
        <w:rPr>
          <w:i/>
          <w:sz w:val="20"/>
          <w:szCs w:val="20"/>
        </w:rPr>
        <w:t>for</w:t>
      </w:r>
      <w:r w:rsidRPr="003A2A1D">
        <w:rPr>
          <w:i/>
          <w:sz w:val="20"/>
          <w:szCs w:val="20"/>
        </w:rPr>
        <w:t xml:space="preserve"> 1</w:t>
      </w:r>
      <w:r w:rsidRPr="003A2A1D">
        <w:rPr>
          <w:i/>
          <w:sz w:val="20"/>
          <w:szCs w:val="20"/>
          <w:vertAlign w:val="superscript"/>
        </w:rPr>
        <w:t>st</w:t>
      </w:r>
      <w:r w:rsidRPr="003A2A1D">
        <w:rPr>
          <w:i/>
          <w:sz w:val="20"/>
          <w:szCs w:val="20"/>
        </w:rPr>
        <w:t>4Sport to move the candidate on to</w:t>
      </w:r>
    </w:p>
    <w:p w14:paraId="2AD4ED54" w14:textId="77777777" w:rsidR="002778F5" w:rsidRPr="003A2A1D" w:rsidRDefault="002778F5" w:rsidP="001A7D67">
      <w:pPr>
        <w:spacing w:after="0"/>
        <w:rPr>
          <w:sz w:val="20"/>
          <w:szCs w:val="20"/>
        </w:rPr>
      </w:pPr>
    </w:p>
    <w:p w14:paraId="4A50B962" w14:textId="06937429" w:rsidR="001A7D67" w:rsidRPr="002778F5" w:rsidRDefault="00A719D6" w:rsidP="002778F5">
      <w:pPr>
        <w:spacing w:after="0"/>
        <w:jc w:val="center"/>
        <w:rPr>
          <w:b/>
        </w:rPr>
      </w:pPr>
      <w:r w:rsidRPr="003A2A1D">
        <w:rPr>
          <w:b/>
          <w:highlight w:val="yellow"/>
          <w:u w:val="single"/>
        </w:rPr>
        <w:t xml:space="preserve">STEP TWO - </w:t>
      </w:r>
      <w:r w:rsidR="0085528A" w:rsidRPr="003A2A1D">
        <w:rPr>
          <w:b/>
          <w:highlight w:val="yellow"/>
          <w:u w:val="single"/>
        </w:rPr>
        <w:t>County Board to complete</w:t>
      </w:r>
      <w:r w:rsidR="001A7D67" w:rsidRPr="003A2A1D">
        <w:rPr>
          <w:b/>
          <w:highlight w:val="yellow"/>
        </w:rPr>
        <w:t xml:space="preserve"> (</w:t>
      </w:r>
      <w:r w:rsidR="0085528A" w:rsidRPr="003A2A1D">
        <w:rPr>
          <w:b/>
          <w:highlight w:val="yellow"/>
        </w:rPr>
        <w:t>County Board Information</w:t>
      </w:r>
      <w:r w:rsidR="001A7D67" w:rsidRPr="003A2A1D">
        <w:rPr>
          <w:b/>
          <w:highlight w:val="yellow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A2A1D" w:rsidRPr="003A2A1D" w14:paraId="00D8694B" w14:textId="77777777" w:rsidTr="0085528A">
        <w:tc>
          <w:tcPr>
            <w:tcW w:w="3397" w:type="dxa"/>
          </w:tcPr>
          <w:p w14:paraId="15E4C8EF" w14:textId="52C051CC" w:rsidR="0085528A" w:rsidRPr="003A2A1D" w:rsidRDefault="001802D8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>County Board</w:t>
            </w:r>
          </w:p>
        </w:tc>
        <w:tc>
          <w:tcPr>
            <w:tcW w:w="5619" w:type="dxa"/>
          </w:tcPr>
          <w:p w14:paraId="04FD349F" w14:textId="77777777" w:rsidR="0085528A" w:rsidRPr="003A2A1D" w:rsidRDefault="0085528A" w:rsidP="001A7D67">
            <w:pPr>
              <w:rPr>
                <w:sz w:val="20"/>
                <w:szCs w:val="20"/>
              </w:rPr>
            </w:pPr>
          </w:p>
        </w:tc>
      </w:tr>
      <w:tr w:rsidR="003A2A1D" w:rsidRPr="003A2A1D" w14:paraId="57B5E205" w14:textId="77777777" w:rsidTr="0085528A">
        <w:tc>
          <w:tcPr>
            <w:tcW w:w="3397" w:type="dxa"/>
          </w:tcPr>
          <w:p w14:paraId="094C1833" w14:textId="77777777" w:rsidR="0085528A" w:rsidRPr="003A2A1D" w:rsidRDefault="001802D8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 xml:space="preserve">County Board Contact Name </w:t>
            </w:r>
          </w:p>
        </w:tc>
        <w:tc>
          <w:tcPr>
            <w:tcW w:w="5619" w:type="dxa"/>
          </w:tcPr>
          <w:p w14:paraId="4749079D" w14:textId="77777777" w:rsidR="0085528A" w:rsidRPr="003A2A1D" w:rsidRDefault="0085528A" w:rsidP="001A7D67">
            <w:pPr>
              <w:rPr>
                <w:sz w:val="20"/>
                <w:szCs w:val="20"/>
              </w:rPr>
            </w:pPr>
          </w:p>
        </w:tc>
      </w:tr>
      <w:tr w:rsidR="0085528A" w:rsidRPr="003A2A1D" w14:paraId="6DCB6F70" w14:textId="77777777" w:rsidTr="0085528A">
        <w:tc>
          <w:tcPr>
            <w:tcW w:w="3397" w:type="dxa"/>
          </w:tcPr>
          <w:p w14:paraId="77ACC303" w14:textId="77777777" w:rsidR="0085528A" w:rsidRPr="003A2A1D" w:rsidRDefault="001802D8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>County Board Contact Email</w:t>
            </w:r>
          </w:p>
        </w:tc>
        <w:tc>
          <w:tcPr>
            <w:tcW w:w="5619" w:type="dxa"/>
          </w:tcPr>
          <w:p w14:paraId="39C24B31" w14:textId="77777777" w:rsidR="0085528A" w:rsidRPr="003A2A1D" w:rsidRDefault="0085528A" w:rsidP="001A7D67">
            <w:pPr>
              <w:rPr>
                <w:sz w:val="20"/>
                <w:szCs w:val="20"/>
              </w:rPr>
            </w:pPr>
          </w:p>
        </w:tc>
      </w:tr>
    </w:tbl>
    <w:p w14:paraId="0A400D73" w14:textId="77777777" w:rsidR="00EB742F" w:rsidRPr="003A2A1D" w:rsidRDefault="00EB742F" w:rsidP="001A7D67">
      <w:pPr>
        <w:spacing w:after="0"/>
        <w:rPr>
          <w:sz w:val="20"/>
          <w:szCs w:val="20"/>
        </w:rPr>
      </w:pPr>
    </w:p>
    <w:p w14:paraId="56BC9E77" w14:textId="7C4616C6" w:rsidR="001A7D67" w:rsidRPr="00EB742F" w:rsidRDefault="00A719D6" w:rsidP="00EB742F">
      <w:pPr>
        <w:spacing w:after="0"/>
        <w:jc w:val="center"/>
        <w:rPr>
          <w:b/>
          <w:highlight w:val="yellow"/>
        </w:rPr>
      </w:pPr>
      <w:r w:rsidRPr="003A2A1D">
        <w:rPr>
          <w:b/>
          <w:highlight w:val="yellow"/>
          <w:u w:val="single"/>
        </w:rPr>
        <w:t xml:space="preserve">STEP THREE - </w:t>
      </w:r>
      <w:r w:rsidR="0085528A" w:rsidRPr="003A2A1D">
        <w:rPr>
          <w:b/>
          <w:highlight w:val="yellow"/>
          <w:u w:val="single"/>
        </w:rPr>
        <w:t xml:space="preserve">County Board </w:t>
      </w:r>
      <w:r w:rsidR="002778F5">
        <w:rPr>
          <w:b/>
          <w:highlight w:val="yellow"/>
          <w:u w:val="single"/>
        </w:rPr>
        <w:t xml:space="preserve">to </w:t>
      </w:r>
      <w:r w:rsidR="0085528A" w:rsidRPr="003A2A1D">
        <w:rPr>
          <w:b/>
          <w:highlight w:val="yellow"/>
          <w:u w:val="single"/>
        </w:rPr>
        <w:t>email form</w:t>
      </w:r>
      <w:r w:rsidR="002778F5">
        <w:rPr>
          <w:b/>
          <w:highlight w:val="yellow"/>
          <w:u w:val="single"/>
        </w:rPr>
        <w:t xml:space="preserve"> </w:t>
      </w:r>
      <w:r w:rsidR="0085528A" w:rsidRPr="003A2A1D">
        <w:rPr>
          <w:b/>
          <w:highlight w:val="yellow"/>
          <w:u w:val="single"/>
        </w:rPr>
        <w:t>t</w:t>
      </w:r>
      <w:r w:rsidR="0085528A" w:rsidRPr="002778F5">
        <w:rPr>
          <w:b/>
          <w:highlight w:val="yellow"/>
          <w:u w:val="single"/>
        </w:rPr>
        <w:t xml:space="preserve">o </w:t>
      </w:r>
      <w:r w:rsidR="002778F5" w:rsidRPr="002778F5">
        <w:rPr>
          <w:b/>
          <w:highlight w:val="yellow"/>
          <w:u w:val="single"/>
        </w:rPr>
        <w:t>1st4Spor</w:t>
      </w:r>
      <w:r w:rsidR="002778F5" w:rsidRPr="002778F5">
        <w:rPr>
          <w:b/>
          <w:highlight w:val="yellow"/>
          <w:u w:val="single"/>
        </w:rPr>
        <w:t>t</w:t>
      </w:r>
      <w:r w:rsidR="002778F5" w:rsidRPr="002778F5">
        <w:rPr>
          <w:b/>
          <w:highlight w:val="yellow"/>
        </w:rPr>
        <w:t xml:space="preserve">; </w:t>
      </w:r>
      <w:hyperlink r:id="rId4" w:history="1">
        <w:r w:rsidR="002778F5" w:rsidRPr="008A77AC">
          <w:rPr>
            <w:rStyle w:val="Hyperlink"/>
            <w:b/>
            <w:highlight w:val="yellow"/>
          </w:rPr>
          <w:t xml:space="preserve">cst@1st4sportqualifications.com </w:t>
        </w:r>
      </w:hyperlink>
    </w:p>
    <w:p w14:paraId="704DAC08" w14:textId="3278D5FB" w:rsidR="00EB742F" w:rsidRDefault="00EB742F" w:rsidP="001A7D67">
      <w:pPr>
        <w:spacing w:after="0"/>
        <w:jc w:val="center"/>
        <w:rPr>
          <w:b/>
          <w:highlight w:val="cyan"/>
          <w:u w:val="single"/>
        </w:rPr>
      </w:pPr>
    </w:p>
    <w:p w14:paraId="60B5D33A" w14:textId="77777777" w:rsidR="00EB742F" w:rsidRPr="003A2A1D" w:rsidRDefault="00EB742F" w:rsidP="001A7D67">
      <w:pPr>
        <w:spacing w:after="0"/>
        <w:jc w:val="center"/>
        <w:rPr>
          <w:b/>
          <w:highlight w:val="cyan"/>
          <w:u w:val="single"/>
        </w:rPr>
      </w:pPr>
    </w:p>
    <w:p w14:paraId="415FF487" w14:textId="69E145D2" w:rsidR="00394696" w:rsidRPr="002778F5" w:rsidRDefault="00A719D6" w:rsidP="002778F5">
      <w:pPr>
        <w:spacing w:after="0"/>
        <w:jc w:val="center"/>
        <w:rPr>
          <w:b/>
          <w:u w:val="single"/>
        </w:rPr>
      </w:pPr>
      <w:r w:rsidRPr="003A2A1D">
        <w:rPr>
          <w:b/>
          <w:highlight w:val="cyan"/>
          <w:u w:val="single"/>
        </w:rPr>
        <w:t xml:space="preserve">STEP FOUR - </w:t>
      </w:r>
      <w:r w:rsidR="00AE66C5" w:rsidRPr="003A2A1D">
        <w:rPr>
          <w:b/>
          <w:highlight w:val="cyan"/>
          <w:u w:val="single"/>
        </w:rPr>
        <w:t xml:space="preserve">1st4sport </w:t>
      </w:r>
      <w:r w:rsidR="0085528A" w:rsidRPr="003A2A1D">
        <w:rPr>
          <w:b/>
          <w:highlight w:val="cyan"/>
          <w:u w:val="single"/>
        </w:rPr>
        <w:t xml:space="preserve">to complete </w:t>
      </w:r>
      <w:r w:rsidR="001C6BAD" w:rsidRPr="003A2A1D">
        <w:rPr>
          <w:b/>
          <w:highlight w:val="cyan"/>
          <w:u w:val="single"/>
        </w:rPr>
        <w:t>and send back to the County Board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382"/>
        <w:gridCol w:w="3685"/>
      </w:tblGrid>
      <w:tr w:rsidR="003A2A1D" w:rsidRPr="003A2A1D" w14:paraId="43C446FE" w14:textId="77777777" w:rsidTr="00CA0EAD">
        <w:tc>
          <w:tcPr>
            <w:tcW w:w="5382" w:type="dxa"/>
          </w:tcPr>
          <w:p w14:paraId="1934BDE8" w14:textId="77777777" w:rsidR="00CA0EAD" w:rsidRPr="003A2A1D" w:rsidRDefault="00CA0EAD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 xml:space="preserve">Date of Registration </w:t>
            </w:r>
          </w:p>
        </w:tc>
        <w:tc>
          <w:tcPr>
            <w:tcW w:w="3685" w:type="dxa"/>
          </w:tcPr>
          <w:p w14:paraId="17661F1D" w14:textId="02B13C17" w:rsidR="00CA0EAD" w:rsidRPr="003A2A1D" w:rsidRDefault="00CA0EAD" w:rsidP="001A7D67">
            <w:pPr>
              <w:rPr>
                <w:sz w:val="20"/>
                <w:szCs w:val="20"/>
              </w:rPr>
            </w:pPr>
          </w:p>
        </w:tc>
      </w:tr>
      <w:tr w:rsidR="003A2A1D" w:rsidRPr="003A2A1D" w14:paraId="695098F6" w14:textId="77777777" w:rsidTr="00CA0EAD">
        <w:tc>
          <w:tcPr>
            <w:tcW w:w="5382" w:type="dxa"/>
          </w:tcPr>
          <w:p w14:paraId="5BE46599" w14:textId="77777777" w:rsidR="00CA0EAD" w:rsidRPr="003A2A1D" w:rsidRDefault="00CA0EAD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 xml:space="preserve">Expiry Date </w:t>
            </w:r>
          </w:p>
        </w:tc>
        <w:tc>
          <w:tcPr>
            <w:tcW w:w="3685" w:type="dxa"/>
          </w:tcPr>
          <w:p w14:paraId="641A8AED" w14:textId="645ADD13" w:rsidR="00CA0EAD" w:rsidRPr="003A2A1D" w:rsidRDefault="00CA0EAD" w:rsidP="001A7D67">
            <w:pPr>
              <w:rPr>
                <w:sz w:val="20"/>
                <w:szCs w:val="20"/>
              </w:rPr>
            </w:pPr>
          </w:p>
        </w:tc>
      </w:tr>
      <w:tr w:rsidR="00CA0EAD" w:rsidRPr="003A2A1D" w14:paraId="4913DF03" w14:textId="77777777" w:rsidTr="00CA0EAD">
        <w:tc>
          <w:tcPr>
            <w:tcW w:w="5382" w:type="dxa"/>
          </w:tcPr>
          <w:p w14:paraId="540900AA" w14:textId="77777777" w:rsidR="00CA0EAD" w:rsidRPr="003A2A1D" w:rsidRDefault="00CA0EAD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>Cost of Registration – to be invoiced to the County Board</w:t>
            </w:r>
          </w:p>
        </w:tc>
        <w:tc>
          <w:tcPr>
            <w:tcW w:w="3685" w:type="dxa"/>
          </w:tcPr>
          <w:p w14:paraId="786B57CA" w14:textId="0CE00DE1" w:rsidR="00CA0EAD" w:rsidRPr="003A2A1D" w:rsidRDefault="00CA0EAD" w:rsidP="001A7D67">
            <w:pPr>
              <w:rPr>
                <w:sz w:val="20"/>
                <w:szCs w:val="20"/>
              </w:rPr>
            </w:pPr>
          </w:p>
        </w:tc>
      </w:tr>
    </w:tbl>
    <w:p w14:paraId="09A9F556" w14:textId="6ECDA165" w:rsidR="002778F5" w:rsidRDefault="002778F5" w:rsidP="001A7D67">
      <w:pPr>
        <w:spacing w:after="0"/>
        <w:rPr>
          <w:sz w:val="20"/>
          <w:szCs w:val="20"/>
        </w:rPr>
      </w:pPr>
    </w:p>
    <w:p w14:paraId="61B58E82" w14:textId="77777777" w:rsidR="00EB742F" w:rsidRPr="003A2A1D" w:rsidRDefault="00EB742F" w:rsidP="001A7D67">
      <w:pPr>
        <w:spacing w:after="0"/>
        <w:rPr>
          <w:sz w:val="20"/>
          <w:szCs w:val="20"/>
        </w:rPr>
      </w:pPr>
    </w:p>
    <w:p w14:paraId="3211F8D1" w14:textId="4AA04C1C" w:rsidR="001A7D67" w:rsidRPr="002778F5" w:rsidRDefault="001C6BAD" w:rsidP="002778F5">
      <w:pPr>
        <w:spacing w:after="0"/>
        <w:jc w:val="center"/>
        <w:rPr>
          <w:b/>
        </w:rPr>
      </w:pPr>
      <w:r w:rsidRPr="003A2A1D">
        <w:rPr>
          <w:b/>
          <w:highlight w:val="yellow"/>
          <w:u w:val="single"/>
        </w:rPr>
        <w:t xml:space="preserve">STEP FIVE </w:t>
      </w:r>
      <w:r w:rsidR="00B63CA0" w:rsidRPr="003A2A1D">
        <w:rPr>
          <w:b/>
          <w:highlight w:val="yellow"/>
          <w:u w:val="single"/>
        </w:rPr>
        <w:t>– County Board to complete</w:t>
      </w:r>
      <w:r w:rsidR="00B63CA0" w:rsidRPr="002778F5">
        <w:rPr>
          <w:b/>
          <w:highlight w:val="yellow"/>
        </w:rPr>
        <w:t xml:space="preserve"> </w:t>
      </w:r>
      <w:r w:rsidR="002778F5">
        <w:rPr>
          <w:b/>
          <w:highlight w:val="yellow"/>
        </w:rPr>
        <w:t xml:space="preserve">(Course Pre-requisites) </w:t>
      </w:r>
      <w:r w:rsidR="00B63CA0" w:rsidRPr="002778F5">
        <w:rPr>
          <w:b/>
          <w:highlight w:val="yellow"/>
        </w:rPr>
        <w:t>and email to</w:t>
      </w:r>
      <w:r w:rsidR="002778F5" w:rsidRPr="002778F5">
        <w:rPr>
          <w:b/>
          <w:highlight w:val="yellow"/>
        </w:rPr>
        <w:t xml:space="preserve"> ECB</w:t>
      </w:r>
      <w:r w:rsidR="002778F5">
        <w:rPr>
          <w:b/>
        </w:rPr>
        <w:t xml:space="preserve"> </w:t>
      </w:r>
      <w:hyperlink r:id="rId5" w:history="1">
        <w:r w:rsidR="002778F5" w:rsidRPr="008A77AC">
          <w:rPr>
            <w:rStyle w:val="Hyperlink"/>
            <w:b/>
            <w:highlight w:val="yellow"/>
          </w:rPr>
          <w:t>coach.education@ecb.co.uk</w:t>
        </w:r>
      </w:hyperlink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843"/>
      </w:tblGrid>
      <w:tr w:rsidR="003A2A1D" w:rsidRPr="003A2A1D" w14:paraId="19C034C9" w14:textId="77777777" w:rsidTr="001E2564">
        <w:trPr>
          <w:jc w:val="center"/>
        </w:trPr>
        <w:tc>
          <w:tcPr>
            <w:tcW w:w="3397" w:type="dxa"/>
          </w:tcPr>
          <w:p w14:paraId="76833992" w14:textId="2D2FBA87" w:rsidR="00A719D6" w:rsidRPr="003A2A1D" w:rsidRDefault="00396CFE" w:rsidP="001A7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Candidate </w:t>
            </w:r>
            <w:r w:rsidR="00A719D6" w:rsidRPr="003A2A1D">
              <w:rPr>
                <w:sz w:val="20"/>
                <w:szCs w:val="20"/>
              </w:rPr>
              <w:t xml:space="preserve">CRM Number </w:t>
            </w:r>
          </w:p>
        </w:tc>
        <w:tc>
          <w:tcPr>
            <w:tcW w:w="1843" w:type="dxa"/>
          </w:tcPr>
          <w:p w14:paraId="23449977" w14:textId="77777777" w:rsidR="00A719D6" w:rsidRPr="003A2A1D" w:rsidRDefault="00A719D6" w:rsidP="001A7D67">
            <w:pPr>
              <w:rPr>
                <w:sz w:val="20"/>
                <w:szCs w:val="20"/>
              </w:rPr>
            </w:pPr>
          </w:p>
        </w:tc>
      </w:tr>
      <w:tr w:rsidR="003A2A1D" w:rsidRPr="003A2A1D" w14:paraId="5E22B6A9" w14:textId="77777777" w:rsidTr="001E2564">
        <w:trPr>
          <w:jc w:val="center"/>
        </w:trPr>
        <w:tc>
          <w:tcPr>
            <w:tcW w:w="3397" w:type="dxa"/>
          </w:tcPr>
          <w:p w14:paraId="7DB5D297" w14:textId="1DEB9B88" w:rsidR="0085528A" w:rsidRPr="003A2A1D" w:rsidRDefault="00A719D6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>Attended</w:t>
            </w:r>
            <w:r w:rsidR="00396CFE">
              <w:rPr>
                <w:sz w:val="20"/>
                <w:szCs w:val="20"/>
              </w:rPr>
              <w:t xml:space="preserve"> (date)</w:t>
            </w:r>
          </w:p>
        </w:tc>
        <w:tc>
          <w:tcPr>
            <w:tcW w:w="1843" w:type="dxa"/>
          </w:tcPr>
          <w:p w14:paraId="435CE750" w14:textId="3B4CF702" w:rsidR="0085528A" w:rsidRPr="003A2A1D" w:rsidRDefault="00A719D6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>Y/N</w:t>
            </w:r>
            <w:r w:rsidR="00396CFE">
              <w:rPr>
                <w:sz w:val="20"/>
                <w:szCs w:val="20"/>
              </w:rPr>
              <w:t xml:space="preserve"> – xx/xx/xx</w:t>
            </w:r>
          </w:p>
        </w:tc>
      </w:tr>
      <w:tr w:rsidR="003A2A1D" w:rsidRPr="003A2A1D" w14:paraId="0B057EC6" w14:textId="77777777" w:rsidTr="001E2564">
        <w:trPr>
          <w:jc w:val="center"/>
        </w:trPr>
        <w:tc>
          <w:tcPr>
            <w:tcW w:w="3397" w:type="dxa"/>
          </w:tcPr>
          <w:p w14:paraId="74C65FFC" w14:textId="6CA4B2AD" w:rsidR="0085528A" w:rsidRPr="003A2A1D" w:rsidRDefault="00A719D6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 xml:space="preserve">Competent </w:t>
            </w:r>
            <w:r w:rsidR="00396CFE">
              <w:rPr>
                <w:sz w:val="20"/>
                <w:szCs w:val="20"/>
              </w:rPr>
              <w:t>(date)</w:t>
            </w:r>
          </w:p>
        </w:tc>
        <w:tc>
          <w:tcPr>
            <w:tcW w:w="1843" w:type="dxa"/>
          </w:tcPr>
          <w:p w14:paraId="795D4AA4" w14:textId="0DF4623D" w:rsidR="0085528A" w:rsidRPr="003A2A1D" w:rsidRDefault="00A719D6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>Y/N</w:t>
            </w:r>
            <w:r w:rsidR="00396CFE">
              <w:rPr>
                <w:sz w:val="20"/>
                <w:szCs w:val="20"/>
              </w:rPr>
              <w:t xml:space="preserve"> </w:t>
            </w:r>
            <w:r w:rsidR="00396CFE">
              <w:rPr>
                <w:sz w:val="20"/>
                <w:szCs w:val="20"/>
              </w:rPr>
              <w:t>– xx/xx/xx</w:t>
            </w:r>
          </w:p>
        </w:tc>
      </w:tr>
      <w:tr w:rsidR="003A2A1D" w:rsidRPr="003A2A1D" w14:paraId="3F30CAE1" w14:textId="77777777" w:rsidTr="001E2564">
        <w:trPr>
          <w:jc w:val="center"/>
        </w:trPr>
        <w:tc>
          <w:tcPr>
            <w:tcW w:w="3397" w:type="dxa"/>
          </w:tcPr>
          <w:p w14:paraId="6CDD3BE2" w14:textId="03E43A61" w:rsidR="0085528A" w:rsidRPr="003A2A1D" w:rsidRDefault="00A719D6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>DBS Valid</w:t>
            </w:r>
            <w:r w:rsidR="00396CFE">
              <w:rPr>
                <w:sz w:val="20"/>
                <w:szCs w:val="20"/>
              </w:rPr>
              <w:t xml:space="preserve"> (until)</w:t>
            </w:r>
            <w:r w:rsidRPr="003A2A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E4F31A7" w14:textId="2FAF2696" w:rsidR="0085528A" w:rsidRPr="003A2A1D" w:rsidRDefault="00A719D6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>Y/N</w:t>
            </w:r>
            <w:r w:rsidR="00396CFE">
              <w:rPr>
                <w:sz w:val="20"/>
                <w:szCs w:val="20"/>
              </w:rPr>
              <w:t xml:space="preserve"> </w:t>
            </w:r>
            <w:r w:rsidR="00396CFE">
              <w:rPr>
                <w:sz w:val="20"/>
                <w:szCs w:val="20"/>
              </w:rPr>
              <w:t>– xx/xx/xx</w:t>
            </w:r>
          </w:p>
        </w:tc>
      </w:tr>
      <w:tr w:rsidR="003A2A1D" w:rsidRPr="003A2A1D" w14:paraId="2EF56884" w14:textId="77777777" w:rsidTr="001E2564">
        <w:trPr>
          <w:jc w:val="center"/>
        </w:trPr>
        <w:tc>
          <w:tcPr>
            <w:tcW w:w="3397" w:type="dxa"/>
          </w:tcPr>
          <w:p w14:paraId="4DE3F347" w14:textId="4357FEAB" w:rsidR="0085528A" w:rsidRPr="003A2A1D" w:rsidRDefault="00A719D6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>SY</w:t>
            </w:r>
            <w:r w:rsidR="003053D3" w:rsidRPr="003A2A1D">
              <w:rPr>
                <w:sz w:val="20"/>
                <w:szCs w:val="20"/>
              </w:rPr>
              <w:t>C</w:t>
            </w:r>
            <w:r w:rsidRPr="003A2A1D">
              <w:rPr>
                <w:sz w:val="20"/>
                <w:szCs w:val="20"/>
              </w:rPr>
              <w:t xml:space="preserve"> Valid </w:t>
            </w:r>
            <w:r w:rsidR="00396CFE">
              <w:rPr>
                <w:sz w:val="20"/>
                <w:szCs w:val="20"/>
              </w:rPr>
              <w:t>(until)</w:t>
            </w:r>
          </w:p>
        </w:tc>
        <w:tc>
          <w:tcPr>
            <w:tcW w:w="1843" w:type="dxa"/>
          </w:tcPr>
          <w:p w14:paraId="3CF8C6F5" w14:textId="4C9883F8" w:rsidR="0085528A" w:rsidRPr="003A2A1D" w:rsidRDefault="00A719D6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>Y/N</w:t>
            </w:r>
            <w:r w:rsidR="00396CFE">
              <w:rPr>
                <w:sz w:val="20"/>
                <w:szCs w:val="20"/>
              </w:rPr>
              <w:t xml:space="preserve"> </w:t>
            </w:r>
            <w:r w:rsidR="00396CFE">
              <w:rPr>
                <w:sz w:val="20"/>
                <w:szCs w:val="20"/>
              </w:rPr>
              <w:t>– xx/xx/xx</w:t>
            </w:r>
          </w:p>
        </w:tc>
      </w:tr>
      <w:tr w:rsidR="003A2A1D" w:rsidRPr="003A2A1D" w14:paraId="55791117" w14:textId="77777777" w:rsidTr="001E2564">
        <w:trPr>
          <w:jc w:val="center"/>
        </w:trPr>
        <w:tc>
          <w:tcPr>
            <w:tcW w:w="3397" w:type="dxa"/>
          </w:tcPr>
          <w:p w14:paraId="0C8F113C" w14:textId="0F0E0BA4" w:rsidR="00496DE3" w:rsidRPr="003A2A1D" w:rsidRDefault="00496DE3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>E-learning MCQ Passed</w:t>
            </w:r>
            <w:r w:rsidR="00396CFE">
              <w:rPr>
                <w:sz w:val="20"/>
                <w:szCs w:val="20"/>
              </w:rPr>
              <w:t xml:space="preserve"> (date)</w:t>
            </w:r>
            <w:r w:rsidRPr="003A2A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794E098" w14:textId="60EAA403" w:rsidR="00496DE3" w:rsidRPr="003A2A1D" w:rsidRDefault="00496DE3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>Y/N</w:t>
            </w:r>
            <w:r w:rsidR="00396CFE">
              <w:rPr>
                <w:sz w:val="20"/>
                <w:szCs w:val="20"/>
              </w:rPr>
              <w:t xml:space="preserve"> </w:t>
            </w:r>
            <w:r w:rsidR="00396CFE">
              <w:rPr>
                <w:sz w:val="20"/>
                <w:szCs w:val="20"/>
              </w:rPr>
              <w:t>– xx/xx/xx</w:t>
            </w:r>
          </w:p>
        </w:tc>
      </w:tr>
    </w:tbl>
    <w:p w14:paraId="1B189EDF" w14:textId="0D2903F2" w:rsidR="002778F5" w:rsidRDefault="002778F5" w:rsidP="00EB742F">
      <w:pPr>
        <w:spacing w:after="0"/>
        <w:rPr>
          <w:b/>
          <w:highlight w:val="green"/>
          <w:u w:val="single"/>
        </w:rPr>
      </w:pPr>
    </w:p>
    <w:p w14:paraId="798911E9" w14:textId="77777777" w:rsidR="00EB742F" w:rsidRPr="003A2A1D" w:rsidRDefault="00EB742F" w:rsidP="00EB742F">
      <w:pPr>
        <w:spacing w:after="0"/>
        <w:rPr>
          <w:b/>
          <w:highlight w:val="green"/>
          <w:u w:val="single"/>
        </w:rPr>
      </w:pPr>
    </w:p>
    <w:p w14:paraId="6A76AEBC" w14:textId="43F1D070" w:rsidR="001A7D67" w:rsidRPr="002778F5" w:rsidRDefault="002C70DA" w:rsidP="002778F5">
      <w:pPr>
        <w:spacing w:after="0"/>
        <w:jc w:val="center"/>
        <w:rPr>
          <w:b/>
          <w:u w:val="single"/>
        </w:rPr>
      </w:pPr>
      <w:r w:rsidRPr="003A2A1D">
        <w:rPr>
          <w:b/>
          <w:highlight w:val="green"/>
          <w:u w:val="single"/>
        </w:rPr>
        <w:t>STEP SIX –</w:t>
      </w:r>
      <w:r w:rsidR="00496DE3" w:rsidRPr="003A2A1D">
        <w:rPr>
          <w:b/>
          <w:highlight w:val="green"/>
          <w:u w:val="single"/>
        </w:rPr>
        <w:t xml:space="preserve"> </w:t>
      </w:r>
      <w:r w:rsidRPr="003A2A1D">
        <w:rPr>
          <w:b/>
          <w:highlight w:val="green"/>
          <w:u w:val="single"/>
        </w:rPr>
        <w:t>ECB</w:t>
      </w:r>
      <w:r w:rsidR="00496DE3" w:rsidRPr="003A2A1D">
        <w:rPr>
          <w:b/>
          <w:highlight w:val="green"/>
          <w:u w:val="single"/>
        </w:rPr>
        <w:t xml:space="preserve"> to co</w:t>
      </w:r>
      <w:r w:rsidR="00476F4C" w:rsidRPr="003A2A1D">
        <w:rPr>
          <w:b/>
          <w:highlight w:val="green"/>
          <w:u w:val="single"/>
        </w:rPr>
        <w:t>mplete</w:t>
      </w:r>
      <w:r w:rsidR="00476F4C" w:rsidRPr="002778F5">
        <w:rPr>
          <w:b/>
          <w:highlight w:val="green"/>
        </w:rPr>
        <w:t xml:space="preserve"> </w:t>
      </w:r>
      <w:r w:rsidR="002778F5" w:rsidRPr="002778F5">
        <w:rPr>
          <w:b/>
          <w:highlight w:val="green"/>
        </w:rPr>
        <w:t>(F</w:t>
      </w:r>
      <w:r w:rsidR="00476F4C" w:rsidRPr="002778F5">
        <w:rPr>
          <w:b/>
          <w:highlight w:val="green"/>
        </w:rPr>
        <w:t>inal checks</w:t>
      </w:r>
      <w:r w:rsidR="002778F5" w:rsidRPr="002778F5">
        <w:rPr>
          <w:b/>
          <w:highlight w:val="green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843"/>
      </w:tblGrid>
      <w:tr w:rsidR="001E2564" w:rsidRPr="003A2A1D" w14:paraId="595D397F" w14:textId="77777777" w:rsidTr="001E2564">
        <w:trPr>
          <w:jc w:val="center"/>
        </w:trPr>
        <w:tc>
          <w:tcPr>
            <w:tcW w:w="3397" w:type="dxa"/>
          </w:tcPr>
          <w:p w14:paraId="661A5E4D" w14:textId="4FFE397C" w:rsidR="00496DE3" w:rsidRPr="003A2A1D" w:rsidRDefault="00496DE3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>ECB Check Complete</w:t>
            </w:r>
          </w:p>
        </w:tc>
        <w:tc>
          <w:tcPr>
            <w:tcW w:w="1843" w:type="dxa"/>
          </w:tcPr>
          <w:p w14:paraId="1CA0A16B" w14:textId="77777777" w:rsidR="00496DE3" w:rsidRPr="003A2A1D" w:rsidRDefault="00496DE3" w:rsidP="001A7D67">
            <w:pPr>
              <w:rPr>
                <w:sz w:val="20"/>
                <w:szCs w:val="20"/>
              </w:rPr>
            </w:pPr>
            <w:r w:rsidRPr="003A2A1D">
              <w:rPr>
                <w:sz w:val="20"/>
                <w:szCs w:val="20"/>
              </w:rPr>
              <w:t>Y/N</w:t>
            </w:r>
          </w:p>
        </w:tc>
      </w:tr>
    </w:tbl>
    <w:p w14:paraId="1906BC77" w14:textId="3A753821" w:rsidR="00EB742F" w:rsidRDefault="00EB742F" w:rsidP="001A7D67">
      <w:pPr>
        <w:spacing w:after="0"/>
        <w:rPr>
          <w:sz w:val="20"/>
          <w:szCs w:val="20"/>
        </w:rPr>
      </w:pPr>
    </w:p>
    <w:p w14:paraId="3DF71E95" w14:textId="77777777" w:rsidR="00EB742F" w:rsidRDefault="00EB742F" w:rsidP="001A7D67">
      <w:pPr>
        <w:spacing w:after="0"/>
        <w:rPr>
          <w:sz w:val="20"/>
          <w:szCs w:val="20"/>
        </w:rPr>
      </w:pPr>
    </w:p>
    <w:p w14:paraId="11D9769A" w14:textId="2F4DAE84" w:rsidR="001E2564" w:rsidRPr="002778F5" w:rsidRDefault="001E2564" w:rsidP="00EB742F">
      <w:pPr>
        <w:spacing w:after="0"/>
        <w:jc w:val="center"/>
        <w:rPr>
          <w:sz w:val="20"/>
          <w:szCs w:val="20"/>
        </w:rPr>
      </w:pPr>
      <w:r>
        <w:rPr>
          <w:b/>
        </w:rPr>
        <w:t xml:space="preserve">Once the above is completed successfully, </w:t>
      </w:r>
      <w:r w:rsidR="002778F5" w:rsidRPr="001E2564">
        <w:rPr>
          <w:b/>
        </w:rPr>
        <w:t xml:space="preserve">ECB will update the qualification on </w:t>
      </w:r>
      <w:r>
        <w:rPr>
          <w:b/>
        </w:rPr>
        <w:t xml:space="preserve">the learners </w:t>
      </w:r>
      <w:r w:rsidR="002778F5" w:rsidRPr="001E2564">
        <w:rPr>
          <w:b/>
        </w:rPr>
        <w:t xml:space="preserve">CRM </w:t>
      </w:r>
      <w:r>
        <w:rPr>
          <w:b/>
        </w:rPr>
        <w:t xml:space="preserve">profile </w:t>
      </w:r>
      <w:r w:rsidR="002778F5" w:rsidRPr="001E2564">
        <w:rPr>
          <w:b/>
        </w:rPr>
        <w:t>&amp; send a certificate request to 1st4sport to process</w:t>
      </w:r>
      <w:r w:rsidR="00EB742F">
        <w:rPr>
          <w:b/>
        </w:rPr>
        <w:t>.</w:t>
      </w:r>
      <w:r w:rsidR="00EB742F" w:rsidRPr="00EB742F">
        <w:t xml:space="preserve"> </w:t>
      </w:r>
      <w:r w:rsidR="00EB742F" w:rsidRPr="00EB742F">
        <w:rPr>
          <w:b/>
        </w:rPr>
        <w:t>Please note certification will take up to 20 working days from the date the ECB approve the request</w:t>
      </w:r>
      <w:r w:rsidR="00EB742F">
        <w:rPr>
          <w:b/>
        </w:rPr>
        <w:t>.</w:t>
      </w:r>
    </w:p>
    <w:sectPr w:rsidR="001E2564" w:rsidRPr="00277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28A"/>
    <w:rsid w:val="00024241"/>
    <w:rsid w:val="00056D31"/>
    <w:rsid w:val="000644CB"/>
    <w:rsid w:val="00140D71"/>
    <w:rsid w:val="001802D8"/>
    <w:rsid w:val="001A3300"/>
    <w:rsid w:val="001A7D67"/>
    <w:rsid w:val="001C6BAD"/>
    <w:rsid w:val="001E2564"/>
    <w:rsid w:val="002778F5"/>
    <w:rsid w:val="002C70DA"/>
    <w:rsid w:val="003053D3"/>
    <w:rsid w:val="00307127"/>
    <w:rsid w:val="00352444"/>
    <w:rsid w:val="00365EE2"/>
    <w:rsid w:val="00394696"/>
    <w:rsid w:val="00396CFE"/>
    <w:rsid w:val="00396DA6"/>
    <w:rsid w:val="003A2A1D"/>
    <w:rsid w:val="003A5FB4"/>
    <w:rsid w:val="003D07C5"/>
    <w:rsid w:val="00476F4C"/>
    <w:rsid w:val="00495654"/>
    <w:rsid w:val="00496DE3"/>
    <w:rsid w:val="004A2849"/>
    <w:rsid w:val="004B14E2"/>
    <w:rsid w:val="00532365"/>
    <w:rsid w:val="00571433"/>
    <w:rsid w:val="005D14C8"/>
    <w:rsid w:val="006207A9"/>
    <w:rsid w:val="006A6E2F"/>
    <w:rsid w:val="006B3845"/>
    <w:rsid w:val="006D3358"/>
    <w:rsid w:val="00771AF0"/>
    <w:rsid w:val="007B0E97"/>
    <w:rsid w:val="00811F56"/>
    <w:rsid w:val="0085528A"/>
    <w:rsid w:val="00871098"/>
    <w:rsid w:val="00912E1E"/>
    <w:rsid w:val="009945E8"/>
    <w:rsid w:val="00A42F0D"/>
    <w:rsid w:val="00A700F5"/>
    <w:rsid w:val="00A719D6"/>
    <w:rsid w:val="00AB6349"/>
    <w:rsid w:val="00AD0981"/>
    <w:rsid w:val="00AE66C5"/>
    <w:rsid w:val="00B21A4C"/>
    <w:rsid w:val="00B63CA0"/>
    <w:rsid w:val="00B83CFE"/>
    <w:rsid w:val="00B93CFA"/>
    <w:rsid w:val="00BD681C"/>
    <w:rsid w:val="00BE04E5"/>
    <w:rsid w:val="00C67786"/>
    <w:rsid w:val="00CA0EAD"/>
    <w:rsid w:val="00D26519"/>
    <w:rsid w:val="00D478F2"/>
    <w:rsid w:val="00D74306"/>
    <w:rsid w:val="00DB7A24"/>
    <w:rsid w:val="00E33051"/>
    <w:rsid w:val="00E5459C"/>
    <w:rsid w:val="00EB742F"/>
    <w:rsid w:val="00EE04B8"/>
    <w:rsid w:val="00FB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1EE37"/>
  <w15:chartTrackingRefBased/>
  <w15:docId w15:val="{2C94DB14-79C3-43B9-88E7-5F25C6C9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528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528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36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A2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5" w:color="000000"/>
                    <w:bottom w:val="single" w:sz="6" w:space="5" w:color="000000"/>
                    <w:right w:val="single" w:sz="6" w:space="5" w:color="000000"/>
                  </w:divBdr>
                  <w:divsChild>
                    <w:div w:id="8457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1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5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ach.education@ecb.co.uk" TargetMode="External"/><Relationship Id="rId4" Type="http://schemas.openxmlformats.org/officeDocument/2006/relationships/hyperlink" Target="mailto:cst@1st4sportqualifications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Zufi Salih</dc:creator>
  <cp:keywords/>
  <dc:description/>
  <cp:lastModifiedBy>Zufi Salih</cp:lastModifiedBy>
  <cp:revision>3</cp:revision>
  <cp:lastPrinted>2018-10-31T11:21:00Z</cp:lastPrinted>
  <dcterms:created xsi:type="dcterms:W3CDTF">2022-06-10T10:42:00Z</dcterms:created>
  <dcterms:modified xsi:type="dcterms:W3CDTF">2022-06-10T10:46:00Z</dcterms:modified>
</cp:coreProperties>
</file>